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07E8C3" w14:textId="77777777" w:rsidR="00DF7398" w:rsidRDefault="00DF7398" w:rsidP="00DF7398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6F8A19D2" wp14:editId="200D7AB0">
            <wp:extent cx="3228974" cy="495303"/>
            <wp:effectExtent l="0" t="0" r="0" b="0"/>
            <wp:docPr id="914397640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1796D90" w14:textId="77777777" w:rsidR="00DF7398" w:rsidRDefault="00DF7398" w:rsidP="00DF73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A6CF65D" w14:textId="77777777" w:rsidR="00DF7398" w:rsidRDefault="00DF7398" w:rsidP="00DF73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13451CF" w14:textId="77777777" w:rsidR="00DF7398" w:rsidRDefault="00DF7398" w:rsidP="00DF739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0F334E24" w14:textId="77777777" w:rsidR="00DF7398" w:rsidRDefault="00DF7398" w:rsidP="00DF73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E4969AF" w14:textId="77777777" w:rsidR="00DF7398" w:rsidRDefault="00DF7398" w:rsidP="00DF73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16837AB" w14:textId="0B194178" w:rsidR="00DF7398" w:rsidRDefault="00DF7398" w:rsidP="00DF739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 w:rsidR="00C5161C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343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2024-SPH/VH</w:t>
      </w:r>
    </w:p>
    <w:p w14:paraId="362C4D79" w14:textId="0C37120A" w:rsidR="00DF7398" w:rsidRDefault="00DF7398" w:rsidP="00DF7398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</w:t>
      </w:r>
      <w:r w:rsidR="00C5161C">
        <w:rPr>
          <w:rFonts w:ascii="Arial" w:eastAsia="Times New Roman" w:hAnsi="Arial"/>
          <w:b/>
          <w:szCs w:val="20"/>
          <w:lang w:eastAsia="sl-SI"/>
        </w:rPr>
        <w:t>16.5.2024</w:t>
      </w: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5CA4F731" w14:textId="77777777" w:rsidR="00DF7398" w:rsidRDefault="00DF7398" w:rsidP="00DF73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3FAC03A5" w14:textId="77777777" w:rsidR="00DF7398" w:rsidRDefault="00DF7398" w:rsidP="00DF73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4514998C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42536A13" w14:textId="77777777" w:rsidR="00DF7398" w:rsidRDefault="00DF7398" w:rsidP="00DF739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1519290E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0148C2E0" w14:textId="77777777" w:rsidR="00DF7398" w:rsidRDefault="00DF7398" w:rsidP="00DF739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Vrečke za telemetrijo</w:t>
      </w:r>
    </w:p>
    <w:tbl>
      <w:tblPr>
        <w:tblW w:w="89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4111"/>
      </w:tblGrid>
      <w:tr w:rsidR="00DF7398" w14:paraId="62F857B6" w14:textId="77777777" w:rsidTr="00DF7398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8D3AE" w14:textId="77777777" w:rsidR="00DF7398" w:rsidRDefault="00DF7398" w:rsidP="004808A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D9DB7" w14:textId="77777777" w:rsidR="00DF7398" w:rsidRDefault="00DF7398" w:rsidP="004808A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KOLIČINA </w:t>
            </w:r>
          </w:p>
        </w:tc>
      </w:tr>
      <w:tr w:rsidR="00DF7398" w14:paraId="7E9827D6" w14:textId="77777777" w:rsidTr="00DF7398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6B202" w14:textId="7A79B858" w:rsidR="00DF7398" w:rsidRDefault="00DF7398" w:rsidP="004808A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VREČKE ZA TELEMETRIJO PAKIRANJE </w:t>
            </w:r>
            <w:r w:rsidR="00BD19C3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 xml:space="preserve"> </w:t>
            </w:r>
            <w:r w:rsidR="00BD19C3">
              <w:rPr>
                <w:sz w:val="24"/>
                <w:szCs w:val="24"/>
              </w:rPr>
              <w:t>kom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7EEFC" w14:textId="4CA46896" w:rsidR="00DF7398" w:rsidRDefault="00C5161C" w:rsidP="004808A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BD19C3">
              <w:rPr>
                <w:sz w:val="24"/>
                <w:szCs w:val="24"/>
              </w:rPr>
              <w:t xml:space="preserve"> </w:t>
            </w:r>
            <w:proofErr w:type="spellStart"/>
            <w:r w:rsidR="00DF7398">
              <w:rPr>
                <w:sz w:val="24"/>
                <w:szCs w:val="24"/>
              </w:rPr>
              <w:t>sci</w:t>
            </w:r>
            <w:proofErr w:type="spellEnd"/>
          </w:p>
        </w:tc>
      </w:tr>
    </w:tbl>
    <w:p w14:paraId="470650C8" w14:textId="77777777" w:rsidR="00DF7398" w:rsidRDefault="00DF7398" w:rsidP="00DF7398">
      <w:pPr>
        <w:spacing w:after="0" w:line="240" w:lineRule="auto"/>
      </w:pPr>
    </w:p>
    <w:p w14:paraId="5855EAA9" w14:textId="5A4D31D6" w:rsidR="00DF7398" w:rsidRPr="00C5161C" w:rsidRDefault="00C5161C" w:rsidP="00DF739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  <w:r w:rsidRPr="00C5161C">
        <w:rPr>
          <w:rFonts w:ascii="Times New Roman" w:eastAsia="Times New Roman" w:hAnsi="Times New Roman"/>
          <w:b/>
          <w:u w:val="single"/>
          <w:lang w:eastAsia="sl-SI"/>
        </w:rPr>
        <w:t>Sukcesivna dobava</w:t>
      </w:r>
    </w:p>
    <w:p w14:paraId="40B2F9E0" w14:textId="77777777" w:rsidR="00C5161C" w:rsidRDefault="00C5161C" w:rsidP="00DF7398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731845B6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05373BAD" w14:textId="77777777" w:rsidR="00DF7398" w:rsidRDefault="00DF7398" w:rsidP="00DF7398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2F90655" w14:textId="77777777" w:rsidR="00DF7398" w:rsidRDefault="00DF7398" w:rsidP="00DF7398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1674C459" w14:textId="77777777" w:rsidR="00DF7398" w:rsidRDefault="00DF7398" w:rsidP="00DF739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89D392A" w14:textId="77777777" w:rsidR="00DF7398" w:rsidRDefault="00DF7398" w:rsidP="00DF7398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Times New Roman" w:hAnsi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2A6C7E3" w14:textId="77777777" w:rsidR="00DF7398" w:rsidRDefault="00DF7398" w:rsidP="00DF7398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334F422E" w14:textId="77777777" w:rsidR="00DF7398" w:rsidRDefault="00DF7398" w:rsidP="00DF7398">
      <w:pPr>
        <w:numPr>
          <w:ilvl w:val="0"/>
          <w:numId w:val="2"/>
        </w:numPr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02AABC13" w14:textId="77777777" w:rsidR="00DF7398" w:rsidRDefault="00DF7398" w:rsidP="00DF7398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6AFDE4D0" w14:textId="77777777" w:rsidR="00DF7398" w:rsidRDefault="00DF7398" w:rsidP="00DF7398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93FFD72" w14:textId="77777777" w:rsidR="00DF7398" w:rsidRDefault="00DF7398" w:rsidP="00DF73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6EACEF7" w14:textId="77777777" w:rsidR="00DF7398" w:rsidRDefault="00DF7398" w:rsidP="00DF73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49129752" w14:textId="77777777" w:rsidR="00DF7398" w:rsidRPr="007355E6" w:rsidRDefault="00DF7398" w:rsidP="00DF739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hyperlink r:id="rId8" w:history="1">
        <w:r w:rsidRPr="0030242A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</w:p>
    <w:p w14:paraId="69440A77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25263B9" w14:textId="77777777" w:rsidR="00DF7398" w:rsidRDefault="00DF7398" w:rsidP="00DF73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5DC8B102" w14:textId="77777777" w:rsidR="00DF7398" w:rsidRDefault="00C5161C" w:rsidP="00DF73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9" w:history="1">
        <w:r w:rsidR="00DF7398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773B7CDB" w14:textId="187178EC" w:rsidR="00DF7398" w:rsidRDefault="00DF7398" w:rsidP="00DF73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</w:t>
      </w:r>
      <w:r w:rsidR="00C5161C">
        <w:rPr>
          <w:rFonts w:ascii="Times New Roman" w:eastAsia="Times New Roman" w:hAnsi="Times New Roman"/>
          <w:b/>
          <w:sz w:val="24"/>
          <w:szCs w:val="24"/>
          <w:lang w:eastAsia="sl-SI"/>
        </w:rPr>
        <w:t>343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_2024_VREČKE ZA TELEMETRIJO _ do najkasneje </w:t>
      </w:r>
      <w:r w:rsidR="00C5161C">
        <w:rPr>
          <w:rFonts w:ascii="Times New Roman" w:eastAsia="Times New Roman" w:hAnsi="Times New Roman"/>
          <w:b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</w:t>
      </w:r>
      <w:r w:rsidR="00C5161C">
        <w:rPr>
          <w:rFonts w:ascii="Times New Roman" w:eastAsia="Times New Roman" w:hAnsi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.2024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4031C350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01EA150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21F5E51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872249D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E415E8F" w14:textId="4D70817C" w:rsidR="00C5161C" w:rsidRDefault="00C5161C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ab/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</w:p>
    <w:p w14:paraId="138299DC" w14:textId="19D63F40" w:rsidR="00DF7398" w:rsidRDefault="00C5161C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Pripravila:</w:t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  <w:t>Vodja Nabavne službe</w:t>
      </w:r>
    </w:p>
    <w:p w14:paraId="0F82E8EB" w14:textId="5936ED65" w:rsidR="00C5161C" w:rsidRDefault="00C5161C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Maruša Vodenik,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  <w:t xml:space="preserve">Vanja Herman Gril,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14553F47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5693CAB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1493699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0C07A8E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32A4D6F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8E98FD7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33FFB80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8A059E1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AA4FAA9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630EADA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DAE95A4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DAFBCB9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9E7E0B2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FA3DE2F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C8FA2E4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D68DB4C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AB1BD9C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FC4030E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DB613D1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D2309C6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43ACA65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E7359E2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A4C2119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59E886F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DE4E7AF" w14:textId="77777777" w:rsidR="00DF7398" w:rsidRDefault="00DF7398" w:rsidP="00DF7398"/>
    <w:p w14:paraId="01990ADB" w14:textId="77777777" w:rsidR="00DF7398" w:rsidRDefault="00DF7398" w:rsidP="00DF7398"/>
    <w:p w14:paraId="674224C9" w14:textId="77777777" w:rsidR="00DF7398" w:rsidRDefault="00DF7398" w:rsidP="00DF7398"/>
    <w:p w14:paraId="46AA6FF3" w14:textId="77777777" w:rsidR="003009E7" w:rsidRDefault="003009E7"/>
    <w:sectPr w:rsidR="003009E7" w:rsidSect="00DF7398">
      <w:headerReference w:type="default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79211D" w14:textId="77777777" w:rsidR="00C5161C" w:rsidRDefault="00C5161C">
      <w:pPr>
        <w:spacing w:after="0" w:line="240" w:lineRule="auto"/>
      </w:pPr>
      <w:r>
        <w:separator/>
      </w:r>
    </w:p>
  </w:endnote>
  <w:endnote w:type="continuationSeparator" w:id="0">
    <w:p w14:paraId="10DA1EBF" w14:textId="77777777" w:rsidR="00C5161C" w:rsidRDefault="00C51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AFEE9" w14:textId="77777777" w:rsidR="00BD19C3" w:rsidRDefault="00BD19C3">
    <w:pPr>
      <w:pStyle w:val="Noga"/>
      <w:jc w:val="center"/>
    </w:pPr>
  </w:p>
  <w:p w14:paraId="03F22B4E" w14:textId="77777777" w:rsidR="00BD19C3" w:rsidRDefault="00BD19C3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7C741025" w14:textId="77777777" w:rsidR="00BD19C3" w:rsidRDefault="00BD19C3">
    <w:pPr>
      <w:pStyle w:val="Noga"/>
      <w:jc w:val="center"/>
    </w:pPr>
  </w:p>
  <w:p w14:paraId="0B9C6038" w14:textId="77777777" w:rsidR="00BD19C3" w:rsidRDefault="00BD19C3">
    <w:pPr>
      <w:pStyle w:val="Noga"/>
      <w:jc w:val="center"/>
    </w:pPr>
  </w:p>
  <w:p w14:paraId="0923F2BA" w14:textId="77777777" w:rsidR="00BD19C3" w:rsidRDefault="00BD19C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020A31" w14:textId="77777777" w:rsidR="00BD19C3" w:rsidRDefault="00BD19C3">
    <w:pPr>
      <w:pStyle w:val="Noga"/>
      <w:jc w:val="center"/>
      <w:rPr>
        <w:rFonts w:ascii="Arial" w:hAnsi="Arial"/>
        <w:sz w:val="16"/>
      </w:rPr>
    </w:pPr>
  </w:p>
  <w:p w14:paraId="574DD4EA" w14:textId="77777777" w:rsidR="00BD19C3" w:rsidRDefault="00BD19C3">
    <w:pPr>
      <w:pStyle w:val="Noga"/>
      <w:jc w:val="center"/>
      <w:rPr>
        <w:rFonts w:ascii="Arial" w:hAnsi="Arial"/>
        <w:sz w:val="16"/>
      </w:rPr>
    </w:pPr>
  </w:p>
  <w:p w14:paraId="5FEDEA0D" w14:textId="77777777" w:rsidR="00BD19C3" w:rsidRDefault="00BD19C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B41F57" w14:textId="77777777" w:rsidR="00C5161C" w:rsidRDefault="00C5161C">
      <w:pPr>
        <w:spacing w:after="0" w:line="240" w:lineRule="auto"/>
      </w:pPr>
      <w:r>
        <w:separator/>
      </w:r>
    </w:p>
  </w:footnote>
  <w:footnote w:type="continuationSeparator" w:id="0">
    <w:p w14:paraId="5DA33383" w14:textId="77777777" w:rsidR="00C5161C" w:rsidRDefault="00C516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02CC2A" w14:textId="77777777" w:rsidR="00BD19C3" w:rsidRDefault="00BD19C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47D140" wp14:editId="4E3360DC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91369729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0286CE8" w14:textId="77777777" w:rsidR="00BD19C3" w:rsidRDefault="00BD19C3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47D14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40286CE8" w14:textId="77777777" w:rsidR="00BD19C3" w:rsidRDefault="00BD19C3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E5F5AF2" w14:textId="77777777" w:rsidR="00BD19C3" w:rsidRDefault="00BD19C3">
    <w:pPr>
      <w:pStyle w:val="Noga"/>
      <w:jc w:val="center"/>
      <w:rPr>
        <w:rFonts w:ascii="Arial" w:hAnsi="Arial"/>
        <w:sz w:val="16"/>
      </w:rPr>
    </w:pPr>
  </w:p>
  <w:p w14:paraId="2B30E123" w14:textId="77777777" w:rsidR="00BD19C3" w:rsidRDefault="00BD19C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68201968">
    <w:abstractNumId w:val="1"/>
  </w:num>
  <w:num w:numId="2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398"/>
    <w:rsid w:val="001F264A"/>
    <w:rsid w:val="003009E7"/>
    <w:rsid w:val="00914678"/>
    <w:rsid w:val="00BD19C3"/>
    <w:rsid w:val="00C5161C"/>
    <w:rsid w:val="00DF739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E1390"/>
  <w15:chartTrackingRefBased/>
  <w15:docId w15:val="{9B01D361-DC27-47D8-9C0D-DD98D386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F7398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DF73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F73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F73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F73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F73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F73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F73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F73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F73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F73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F73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F73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F739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F739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F739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F739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F739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F739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F73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F73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F73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F73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F73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F739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F739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F739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F73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F739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F739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DF73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DF7398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DF73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DF7398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DF7398"/>
  </w:style>
  <w:style w:type="character" w:styleId="Hiperpovezava">
    <w:name w:val="Hyperlink"/>
    <w:basedOn w:val="Privzetapisavaodstavka"/>
    <w:rsid w:val="00DF739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Maruša Vodenik</cp:lastModifiedBy>
  <cp:revision>2</cp:revision>
  <dcterms:created xsi:type="dcterms:W3CDTF">2024-05-16T12:22:00Z</dcterms:created>
  <dcterms:modified xsi:type="dcterms:W3CDTF">2024-05-16T12:22:00Z</dcterms:modified>
</cp:coreProperties>
</file>